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825B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B034FF"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A7449C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август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A7449C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A7449C" w:rsidTr="00A7449C">
        <w:tc>
          <w:tcPr>
            <w:tcW w:w="1024" w:type="dxa"/>
            <w:gridSpan w:val="2"/>
          </w:tcPr>
          <w:p w:rsidR="00A7449C" w:rsidRPr="002A27E9" w:rsidRDefault="00A7449C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A7449C" w:rsidRPr="00825BAA" w:rsidRDefault="00A7449C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A7449C" w:rsidRPr="005E1D4F" w:rsidRDefault="005E1D4F" w:rsidP="002A27E9">
            <w:pPr>
              <w:jc w:val="center"/>
              <w:rPr>
                <w:b/>
                <w:sz w:val="24"/>
                <w:szCs w:val="24"/>
              </w:rPr>
            </w:pPr>
            <w:r w:rsidRPr="005E1D4F">
              <w:rPr>
                <w:b/>
                <w:sz w:val="24"/>
                <w:szCs w:val="24"/>
              </w:rPr>
              <w:t>«Весёлые игры лета» - 08.08.</w:t>
            </w:r>
          </w:p>
        </w:tc>
      </w:tr>
      <w:tr w:rsidR="00A7449C" w:rsidTr="00A7449C">
        <w:tc>
          <w:tcPr>
            <w:tcW w:w="1024" w:type="dxa"/>
            <w:gridSpan w:val="2"/>
          </w:tcPr>
          <w:p w:rsidR="00A7449C" w:rsidRPr="00AF054B" w:rsidRDefault="00A7449C" w:rsidP="00CF611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A7449C" w:rsidRPr="00825BAA" w:rsidRDefault="00A7449C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A7449C" w:rsidRPr="00825BAA" w:rsidRDefault="005E1D4F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«Выше знамя спортивных побед» - 10.08.</w:t>
            </w:r>
          </w:p>
        </w:tc>
      </w:tr>
      <w:tr w:rsidR="00A7449C" w:rsidTr="00A7449C">
        <w:tc>
          <w:tcPr>
            <w:tcW w:w="1024" w:type="dxa"/>
            <w:gridSpan w:val="2"/>
          </w:tcPr>
          <w:p w:rsidR="00A7449C" w:rsidRPr="00AF054B" w:rsidRDefault="00A7449C" w:rsidP="00CF611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A7449C" w:rsidRPr="00825BAA" w:rsidRDefault="00A7449C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A7449C" w:rsidRPr="00D346BD" w:rsidRDefault="005E1D4F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D346BD">
              <w:rPr>
                <w:b/>
                <w:color w:val="000000"/>
                <w:sz w:val="24"/>
                <w:szCs w:val="24"/>
              </w:rPr>
              <w:t>«</w:t>
            </w:r>
            <w:proofErr w:type="spellStart"/>
            <w:r w:rsidRPr="00D346BD">
              <w:rPr>
                <w:b/>
                <w:color w:val="000000"/>
                <w:sz w:val="24"/>
                <w:szCs w:val="24"/>
              </w:rPr>
              <w:t>Тэщины</w:t>
            </w:r>
            <w:proofErr w:type="spellEnd"/>
            <w:r w:rsidRPr="00D346B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46BD">
              <w:rPr>
                <w:b/>
                <w:color w:val="000000"/>
                <w:sz w:val="24"/>
                <w:szCs w:val="24"/>
              </w:rPr>
              <w:t>пирижечкы</w:t>
            </w:r>
            <w:proofErr w:type="spellEnd"/>
            <w:r w:rsidRPr="00D346BD">
              <w:rPr>
                <w:b/>
                <w:color w:val="000000"/>
                <w:sz w:val="24"/>
                <w:szCs w:val="24"/>
              </w:rPr>
              <w:t>» - 11.08.</w:t>
            </w:r>
          </w:p>
        </w:tc>
      </w:tr>
      <w:tr w:rsidR="00A7449C" w:rsidTr="00A7449C">
        <w:tc>
          <w:tcPr>
            <w:tcW w:w="1024" w:type="dxa"/>
            <w:gridSpan w:val="2"/>
          </w:tcPr>
          <w:p w:rsidR="00A7449C" w:rsidRPr="00AF054B" w:rsidRDefault="00A7449C" w:rsidP="00CF611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A7449C" w:rsidRPr="00825BAA" w:rsidRDefault="00A7449C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A7449C" w:rsidRPr="00D346BD" w:rsidRDefault="00D346BD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  <w:r w:rsidRPr="00D346BD"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  <w:t>«Предупредить! Защитить! Научить!» - 15.08.</w:t>
            </w:r>
          </w:p>
        </w:tc>
      </w:tr>
      <w:tr w:rsidR="00A7449C" w:rsidTr="00A7449C">
        <w:tc>
          <w:tcPr>
            <w:tcW w:w="1024" w:type="dxa"/>
            <w:gridSpan w:val="2"/>
          </w:tcPr>
          <w:p w:rsidR="00A7449C" w:rsidRPr="00AF054B" w:rsidRDefault="00A7449C" w:rsidP="00CF6117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A7449C" w:rsidRPr="00F547ED" w:rsidRDefault="00A7449C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A7449C" w:rsidRPr="00D346BD" w:rsidRDefault="00D346BD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  <w:r w:rsidRPr="00D346BD"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  <w:t>«Память сердца» - 17.08.</w:t>
            </w:r>
          </w:p>
        </w:tc>
      </w:tr>
      <w:tr w:rsidR="00D346BD" w:rsidTr="00A7449C">
        <w:tc>
          <w:tcPr>
            <w:tcW w:w="1024" w:type="dxa"/>
            <w:gridSpan w:val="2"/>
          </w:tcPr>
          <w:p w:rsidR="00D346BD" w:rsidRDefault="00D346BD" w:rsidP="00CF6117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D346BD" w:rsidRPr="00F547ED" w:rsidRDefault="00D346BD" w:rsidP="00CB23AA">
            <w:pPr>
              <w:jc w:val="center"/>
            </w:pPr>
          </w:p>
        </w:tc>
        <w:tc>
          <w:tcPr>
            <w:tcW w:w="7054" w:type="dxa"/>
          </w:tcPr>
          <w:p w:rsidR="00D346BD" w:rsidRPr="00D346BD" w:rsidRDefault="00D346BD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  <w:r w:rsidRPr="00D346BD"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  <w:t>«Горячие символы нашей державы» - 22.08.</w:t>
            </w:r>
          </w:p>
        </w:tc>
      </w:tr>
      <w:tr w:rsidR="00D346BD" w:rsidTr="00A7449C">
        <w:tc>
          <w:tcPr>
            <w:tcW w:w="1024" w:type="dxa"/>
            <w:gridSpan w:val="2"/>
          </w:tcPr>
          <w:p w:rsidR="00D346BD" w:rsidRDefault="00D346BD" w:rsidP="00CF6117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6172" w:type="dxa"/>
          </w:tcPr>
          <w:p w:rsidR="00D346BD" w:rsidRPr="00F547ED" w:rsidRDefault="00D346BD" w:rsidP="00CB23AA">
            <w:pPr>
              <w:jc w:val="center"/>
            </w:pPr>
          </w:p>
        </w:tc>
        <w:tc>
          <w:tcPr>
            <w:tcW w:w="7054" w:type="dxa"/>
          </w:tcPr>
          <w:p w:rsidR="00D346BD" w:rsidRPr="00D346BD" w:rsidRDefault="00D346BD" w:rsidP="00D346BD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  <w:r w:rsidRPr="00D346BD"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  <w:t>«Здравствуй, здравствуй новый дом» - 23.08.</w:t>
            </w:r>
          </w:p>
        </w:tc>
      </w:tr>
      <w:tr w:rsidR="00A7449C" w:rsidTr="00A7449C">
        <w:tc>
          <w:tcPr>
            <w:tcW w:w="1017" w:type="dxa"/>
          </w:tcPr>
          <w:p w:rsidR="00A7449C" w:rsidRPr="002A27E9" w:rsidRDefault="00A7449C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A7449C" w:rsidRPr="002A27E9" w:rsidRDefault="005E1D4F" w:rsidP="00B238E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54" w:type="dxa"/>
          </w:tcPr>
          <w:p w:rsidR="00A7449C" w:rsidRPr="006B49BD" w:rsidRDefault="00D346BD" w:rsidP="002A27E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B49BD"/>
    <w:rsid w:val="006B4B1E"/>
    <w:rsid w:val="006C4E80"/>
    <w:rsid w:val="00776B42"/>
    <w:rsid w:val="00776BA7"/>
    <w:rsid w:val="007E7626"/>
    <w:rsid w:val="00822BFD"/>
    <w:rsid w:val="00825BAA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F054B"/>
    <w:rsid w:val="00B034FF"/>
    <w:rsid w:val="00B13C6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346BD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24F04-A579-42BF-A381-40FBCB3B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61</cp:revision>
  <cp:lastPrinted>2018-04-27T08:04:00Z</cp:lastPrinted>
  <dcterms:created xsi:type="dcterms:W3CDTF">2016-03-23T05:37:00Z</dcterms:created>
  <dcterms:modified xsi:type="dcterms:W3CDTF">2018-08-27T07:42:00Z</dcterms:modified>
</cp:coreProperties>
</file>